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94A91" w:rsidRDefault="00664A49" w:rsidP="000C2500">
      <w:pPr>
        <w:ind w:left="-1276"/>
      </w:pPr>
      <w:r>
        <w:object w:dxaOrig="25035" w:dyaOrig="14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9pt;height:486.75pt" o:ole="">
            <v:imagedata r:id="rId7" o:title=""/>
          </v:shape>
          <o:OLEObject Type="Link" ProgID="Excel.Sheet.12" ShapeID="_x0000_i1025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994A91" w:rsidSect="00DF23DA">
      <w:headerReference w:type="default" r:id="rId9"/>
      <w:pgSz w:w="16838" w:h="11906" w:orient="landscape"/>
      <w:pgMar w:top="567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0F" w:rsidRDefault="00352D0F" w:rsidP="008F7596">
      <w:pPr>
        <w:spacing w:after="0" w:line="240" w:lineRule="auto"/>
      </w:pPr>
      <w:r>
        <w:separator/>
      </w:r>
    </w:p>
  </w:endnote>
  <w:endnote w:type="continuationSeparator" w:id="0">
    <w:p w:rsidR="00352D0F" w:rsidRDefault="00352D0F" w:rsidP="008F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0F" w:rsidRDefault="00352D0F" w:rsidP="008F7596">
      <w:pPr>
        <w:spacing w:after="0" w:line="240" w:lineRule="auto"/>
      </w:pPr>
      <w:r>
        <w:separator/>
      </w:r>
    </w:p>
  </w:footnote>
  <w:footnote w:type="continuationSeparator" w:id="0">
    <w:p w:rsidR="00352D0F" w:rsidRDefault="00352D0F" w:rsidP="008F7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596" w:rsidRPr="008F7596" w:rsidRDefault="008F7596" w:rsidP="008F7596">
    <w:pPr>
      <w:pStyle w:val="Header"/>
      <w:jc w:val="center"/>
      <w:rPr>
        <w:rFonts w:ascii="Algerian" w:hAnsi="Algerian"/>
        <w:color w:val="0070C0"/>
        <w:sz w:val="32"/>
      </w:rPr>
    </w:pPr>
    <w:r w:rsidRPr="008F7596">
      <w:rPr>
        <w:rFonts w:ascii="Algerian" w:hAnsi="Algerian"/>
        <w:color w:val="0070C0"/>
        <w:sz w:val="32"/>
      </w:rPr>
      <w:t>WETTL MASTERS 2012</w:t>
    </w:r>
  </w:p>
  <w:p w:rsidR="008F7596" w:rsidRDefault="008F7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2F"/>
    <w:rsid w:val="000C2500"/>
    <w:rsid w:val="00110C6D"/>
    <w:rsid w:val="001A1A55"/>
    <w:rsid w:val="00352D0F"/>
    <w:rsid w:val="003967A0"/>
    <w:rsid w:val="00664A49"/>
    <w:rsid w:val="006F6113"/>
    <w:rsid w:val="007172A9"/>
    <w:rsid w:val="008F7596"/>
    <w:rsid w:val="00994A91"/>
    <w:rsid w:val="00AD76FB"/>
    <w:rsid w:val="00BB57A2"/>
    <w:rsid w:val="00C06DA4"/>
    <w:rsid w:val="00DF23DA"/>
    <w:rsid w:val="00E8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596"/>
  </w:style>
  <w:style w:type="paragraph" w:styleId="Footer">
    <w:name w:val="footer"/>
    <w:basedOn w:val="Normal"/>
    <w:link w:val="FooterChar"/>
    <w:uiPriority w:val="99"/>
    <w:unhideWhenUsed/>
    <w:rsid w:val="008F7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596"/>
  </w:style>
  <w:style w:type="paragraph" w:styleId="BalloonText">
    <w:name w:val="Balloon Text"/>
    <w:basedOn w:val="Normal"/>
    <w:link w:val="BalloonTextChar"/>
    <w:uiPriority w:val="99"/>
    <w:semiHidden/>
    <w:unhideWhenUsed/>
    <w:rsid w:val="008F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596"/>
  </w:style>
  <w:style w:type="paragraph" w:styleId="Footer">
    <w:name w:val="footer"/>
    <w:basedOn w:val="Normal"/>
    <w:link w:val="FooterChar"/>
    <w:uiPriority w:val="99"/>
    <w:unhideWhenUsed/>
    <w:rsid w:val="008F7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596"/>
  </w:style>
  <w:style w:type="paragraph" w:styleId="BalloonText">
    <w:name w:val="Balloon Text"/>
    <w:basedOn w:val="Normal"/>
    <w:link w:val="BalloonTextChar"/>
    <w:uiPriority w:val="99"/>
    <w:semiHidden/>
    <w:unhideWhenUsed/>
    <w:rsid w:val="008F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C:\Users\Pauls%20Laptop\Documents\TABLE%20TENNIS\WEST%20ESSEX%202011-2012\MASTERS%202012\MASTERS%20BLANK.xlsx!MASTERS%202012!Print_Are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Pauls Laptop</dc:creator>
  <cp:keywords/>
  <dc:description/>
  <cp:lastModifiedBy>Pauls Laptop</cp:lastModifiedBy>
  <cp:revision>12</cp:revision>
  <cp:lastPrinted>2012-02-22T16:10:00Z</cp:lastPrinted>
  <dcterms:created xsi:type="dcterms:W3CDTF">2012-02-22T16:02:00Z</dcterms:created>
  <dcterms:modified xsi:type="dcterms:W3CDTF">2012-02-24T12:18:00Z</dcterms:modified>
</cp:coreProperties>
</file>